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西安鸿泽物业管理有限公司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王亚芬、王蓓蓓、张龙宾</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818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