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威士精密工具（上海）有限公司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单迎珍、钱涛、周传林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59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