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广汉市盛鸿达建材有限公司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文平、刘晓珍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55670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