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成都鸿洁物业管理有限公司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91510100MA6C8MJB36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成都鸿洁物业管理有限公司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成都鸿洁物业管理有限公司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42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