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30740-2023-QEO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沧州荣森管业有限公司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91130925MA0A4CCB74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沧州荣森管业有限公司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盐山经济开发区蒲洼城园区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盐山经济开发区蒲洼城园区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E:防腐、保温、涂塑钢管、管件，螺旋钢管，无缝、直缝钢管，石油套管、管道配件的销售所涉及场所的相关环境管理活动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O:防腐、保温、涂塑钢管、管件，螺旋钢管，无缝、直缝钢管，石油套管、管道配件的销售所涉及场所的相关职业健康安全管理活动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Q:防腐、保温、涂塑钢管、管件，螺旋钢管，无缝、直缝钢管，石油套管、管道配件的销售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沧州荣森管业有限公司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盐山经济开发区蒲洼城园区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盐山经济开发区蒲洼城园区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E:防腐、保温、涂塑钢管、管件，螺旋钢管，无缝、直缝钢管，石油套管、管道配件的销售所涉及场所的相关环境管理活动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O:防腐、保温、涂塑钢管、管件，螺旋钢管，无缝、直缝钢管，石油套管、管道配件的销售所涉及场所的相关职业健康安全管理活动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Q:防腐、保温、涂塑钢管、管件，螺旋钢管，无缝、直缝钢管，石油套管、管道配件的销售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46952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