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67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鞍山钢铁集团有限公司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环境管理体系、质量管理体系、测量管理体系、职业健康安全管理体系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文平、林兵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74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581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