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64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鞍山钢铁集团有限公司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环境管理体系、质量管理体系、测量管理体系、职业健康安全管理体系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22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765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