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10732-2023-QEO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沙河市绿创环保科技有限公司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91130582MA07RD9115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沙河市绿创环保科技有限公司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河北省邢台市沙河市赞善办事处霞渠村西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河北省邢台市沙河市赞善办事处霞渠村西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Q：氢氧化钙的生产、销售；环保设备的销售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E：氢氧化钙的生产、销售；环保设备的销售所涉及到的相关环境管理活动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O：氢氧化钙的生产、销售；环保设备的销售所涉及到的相关职业健康安全管理活动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沙河市绿创环保科技有限公司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河北省邢台市沙河市赞善办事处霞渠村西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河北省邢台市沙河市赞善办事处霞渠村西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Q：氢氧化钙的生产、销售；环保设备的销售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E：氢氧化钙的生产、销售；环保设备的销售所涉及到的相关环境管理活动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O：氢氧化钙的生产、销售；环保设备的销售所涉及到的相关职业健康安全管理活动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