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四川德立世科技有限公司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成都市成华区东三环路二段龙潭工业园成济路18号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610000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成都市成华区东三环路二段龙潭工业园成济路18号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610000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915101083505351362</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18231875050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谢乐宽</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谢乐宽</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水处理设备及配件的生产及销售</w:t>
      </w:r>
      <w:bookmarkEnd w:id="14"/>
      <w:bookmarkStart w:id="15" w:name="_GoBack"/>
      <w:bookmarkStart w:id="16" w:name="审核范围英"/>
      <w:r>
        <w:rPr>
          <w:rFonts w:hint="eastAsia"/>
          <w:b/>
          <w:color w:val="000000" w:themeColor="text1"/>
          <w:sz w:val="22"/>
          <w:szCs w:val="22"/>
        </w:rPr>
        <w:t>水处理设备及配件的生产及销售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