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四川德立世科技有限公司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18.05.07</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杨庆</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实习审核员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 19001-2016idtISO 9001:2015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四川德立世科技有限公司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20</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成都市成华区东三环路二段龙潭工业园成济路18号</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610000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成都市成华区东三环路二段龙潭工业园成济路18号</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610000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马学洋</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18231875050</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谢乐宽</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谢乐宽</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水处理设备及配件的生产及销售</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18.05.07</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2019-10-20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