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四川德立世科技有限公司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成都市成华区东三环路二段龙潭工业园成济路18号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水处理设备及配件的生产及销售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2020年06月10日 上午至2020年06月11日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杨庆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13388172736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ISC[S]0170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