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大庆康盛石油节能科技开发有限公司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1089-2021-2023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王玉玲</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1089-2021-2023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大庆康盛石油节能科技开发有限公司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王雪艳</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ISC-2022-1253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2027-02-10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2023年12月04日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