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89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苑都清洁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钰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69459740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苑都清洁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转塘街道大清社区清谷路999号S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西湖区转塘街道龙坞九街11幢308、309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清扫保洁、绿地养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清扫保洁、绿地养护服务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清扫保洁、绿地养护服务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苑都清洁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转塘街道大清社区清谷路999号S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转塘街道龙坞九街11幢308、3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清扫保洁、绿地养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清扫保洁、绿地养护服务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清扫保洁、绿地养护服务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