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诚杰环境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林兵</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献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4 8:00:00上午至2023-12-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西湖区转塘街道龙坞工业区块111号23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西湖区转塘街道龙坞九街11幢308、30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5日 上午至2023年12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