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广东保伦电子股份有限公司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0222-2020-2023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杨冰</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杨广钢</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0222-2020-2023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广东保伦电子股份有限公司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邱经理</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ISC-2020-0854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2025-12-02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2023年12月11日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