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鑫晟汽车模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30上午至2023-11-3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崔焕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