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四川安智信实业有限公司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CF5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2020-04-20T09:47:04Z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