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E638AF" w:rsidP="006526C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E638A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0127-2020-QEO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四川安智信实业有限公司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86E0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E638A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638AF"/>
        </w:tc>
      </w:tr>
      <w:tr w:rsidR="00886E00">
        <w:trPr>
          <w:trHeight w:val="1847"/>
        </w:trPr>
        <w:tc>
          <w:tcPr>
            <w:tcW w:w="4788" w:type="dxa"/>
            <w:gridSpan w:val="3"/>
          </w:tcPr>
          <w:p w:rsidR="00E37496" w:rsidRDefault="00E638AF" w:rsidP="006526C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E638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638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638A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E638AF">
            <w:pPr>
              <w:rPr>
                <w:szCs w:val="21"/>
              </w:rPr>
            </w:pP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638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638A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86E00">
        <w:trPr>
          <w:trHeight w:val="1365"/>
        </w:trPr>
        <w:tc>
          <w:tcPr>
            <w:tcW w:w="4788" w:type="dxa"/>
            <w:gridSpan w:val="3"/>
          </w:tcPr>
          <w:p w:rsidR="00E37496" w:rsidRDefault="00E638AF" w:rsidP="006526C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638A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E638AF" w:rsidP="006526C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638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638A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86E00">
        <w:trPr>
          <w:trHeight w:val="4823"/>
        </w:trPr>
        <w:tc>
          <w:tcPr>
            <w:tcW w:w="9831" w:type="dxa"/>
            <w:gridSpan w:val="6"/>
          </w:tcPr>
          <w:p w:rsidR="00E37496" w:rsidRDefault="00E638AF" w:rsidP="006526C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E638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E638AF" w:rsidP="006526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526C4" w:rsidRDefault="006526C4" w:rsidP="006526C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前：</w:t>
            </w:r>
            <w:bookmarkStart w:id="3" w:name="审核范围"/>
            <w:r>
              <w:rPr>
                <w:rFonts w:ascii="宋体" w:hAnsi="宋体" w:hint="eastAsia"/>
                <w:szCs w:val="21"/>
              </w:rPr>
              <w:t xml:space="preserve"> Q：资质范围内的测绘服务，土地整理，城乡规划服务</w:t>
            </w:r>
          </w:p>
          <w:p w:rsidR="006526C4" w:rsidRDefault="006526C4" w:rsidP="006526C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E：资质范围内的测绘服务，土地整理，城乡规划服务所涉及的相关环境管理活动</w:t>
            </w:r>
          </w:p>
          <w:p w:rsidR="006526C4" w:rsidRDefault="006526C4" w:rsidP="006526C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O：资质范围内的测绘服务，土地整理，城乡规划服务所涉及的相关职业健康安全管理活动</w:t>
            </w:r>
            <w:bookmarkEnd w:id="3"/>
          </w:p>
          <w:p w:rsidR="006526C4" w:rsidRDefault="006526C4" w:rsidP="006526C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后： Q：资质范围内的测绘服务</w:t>
            </w:r>
          </w:p>
          <w:p w:rsidR="006526C4" w:rsidRDefault="006526C4" w:rsidP="006526C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E：资质范围内的测绘服务所涉及的相关环境管理活动</w:t>
            </w:r>
          </w:p>
          <w:p w:rsidR="006526C4" w:rsidRPr="006526C4" w:rsidRDefault="006526C4" w:rsidP="006526C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O：资质范围内的测绘服务所涉及的相关职业健康安全管理活动</w:t>
            </w:r>
          </w:p>
          <w:p w:rsidR="00264355" w:rsidRDefault="00E638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638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E638A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E638A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E638A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86E00">
        <w:trPr>
          <w:trHeight w:val="2640"/>
        </w:trPr>
        <w:tc>
          <w:tcPr>
            <w:tcW w:w="9831" w:type="dxa"/>
            <w:gridSpan w:val="6"/>
          </w:tcPr>
          <w:p w:rsidR="00E37496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E638A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E638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638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E638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638AF">
            <w:pPr>
              <w:rPr>
                <w:szCs w:val="21"/>
                <w:u w:val="single"/>
              </w:rPr>
            </w:pPr>
          </w:p>
          <w:p w:rsidR="00E37496" w:rsidRDefault="00E638A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86E00">
        <w:trPr>
          <w:trHeight w:val="165"/>
        </w:trPr>
        <w:tc>
          <w:tcPr>
            <w:tcW w:w="9831" w:type="dxa"/>
            <w:gridSpan w:val="6"/>
          </w:tcPr>
          <w:p w:rsidR="00E37496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86E00" w:rsidTr="006526C4">
        <w:trPr>
          <w:trHeight w:val="866"/>
        </w:trPr>
        <w:tc>
          <w:tcPr>
            <w:tcW w:w="1545" w:type="dxa"/>
          </w:tcPr>
          <w:p w:rsidR="00264355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526C4" w:rsidP="006526C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/2020.4.17</w:t>
            </w:r>
          </w:p>
        </w:tc>
        <w:tc>
          <w:tcPr>
            <w:tcW w:w="1440" w:type="dxa"/>
          </w:tcPr>
          <w:p w:rsidR="00264355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E638A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638AF" w:rsidP="00872626">
            <w:pPr>
              <w:rPr>
                <w:szCs w:val="21"/>
              </w:rPr>
            </w:pPr>
          </w:p>
          <w:p w:rsidR="00264355" w:rsidRPr="00872626" w:rsidRDefault="00E638A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E638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638AF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8AF" w:rsidRDefault="00E638AF" w:rsidP="00886E00">
      <w:r>
        <w:separator/>
      </w:r>
    </w:p>
  </w:endnote>
  <w:endnote w:type="continuationSeparator" w:id="1">
    <w:p w:rsidR="00E638AF" w:rsidRDefault="00E638AF" w:rsidP="0088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8AF" w:rsidRDefault="00E638AF" w:rsidP="00886E00">
      <w:r>
        <w:separator/>
      </w:r>
    </w:p>
  </w:footnote>
  <w:footnote w:type="continuationSeparator" w:id="1">
    <w:p w:rsidR="00E638AF" w:rsidRDefault="00E638AF" w:rsidP="00886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E638AF" w:rsidP="006526C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86E00" w:rsidP="006526C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E638A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38AF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E00"/>
    <w:rsid w:val="006526C4"/>
    <w:rsid w:val="00886E00"/>
    <w:rsid w:val="00E6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Company>番茄花园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30</cp:revision>
  <cp:lastPrinted>2016-01-28T05:47:00Z</cp:lastPrinted>
  <dcterms:created xsi:type="dcterms:W3CDTF">2019-04-22T04:30:00Z</dcterms:created>
  <dcterms:modified xsi:type="dcterms:W3CDTF">2020-05-09T02:15:00Z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