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30713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阜宁县永达风筒布有限责任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