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718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阜宁县给力风筒布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