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20212-2024-EnMS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河北安亚达电力器具有限公司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潘琳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91130638685721897G</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河北安亚达电力器具有限公司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保定市雄县南沙工业园区1号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河北省雄安新区雄县南沙口村村南津保北路路北50米</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电力安全工器具[绝缘梯、绝缘凳、接地线、个人保安线、验电器、操作杆、放电棒、安全围栏（网）、安全工具柜、警示带、红布幔、插杆、驱鸟器，防鸟刺、绝缘伸缩地桩、绝缘护套、安全标示牌]的制造，绝缘手套、绝缘靴、劳保用品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河北安亚达电力器具有限公司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保定市雄县南沙工业园区1号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河北省雄安新区雄县南沙口村村南津保北路路北50米</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电力安全工器具[绝缘梯、绝缘凳、接地线、个人保安线、验电器、操作杆、放电棒、安全围栏（网）、安全工具柜、警示带、红布幔、插杆、驱鸟器，防鸟刺、绝缘伸缩地桩、绝缘护套、安全标示牌]的制造，绝缘手套、绝缘靴、劳保用品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12929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