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712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新科达滤袋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09日 上午至2023年12月09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