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重庆市地矿测绘院有限公司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91500103203314878Q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276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