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3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德姆雷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8MA61TWBA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德姆雷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成华区双林中横路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成华区双林中横路1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元器件、仪器仪表、泵、阀门、管材及相关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德姆雷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成华区双林中横路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成华区双林中横路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元器件、仪器仪表、泵、阀门、管材及相关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