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德姆雷特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4 9:00:00上午至2023-12-0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成华区双林中横路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成华区双林中横路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5日 上午至2023年12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