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江西正天优品实业集团有限公司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91360111MACK5D149C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28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