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江西正天优品实业集团有限公司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20198-2024-SA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2026年03月08日下午至2026年03月09日上午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714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