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20683-2023-EnMS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四川妙帮塑业有限公司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91510900MABRYKYAXF</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四川妙帮塑业有限公司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四川省遂宁市经济技术开发区云龙路16号园区14栋</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四川省遂宁市经济技术开发区云龙路16号园区14栋</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塑料制品生产销售所涉及的能源管理活动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四川妙帮塑业有限公司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四川省遂宁市经济技术开发区云龙路16号园区14栋</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四川省遂宁市经济技术开发区云龙路16号园区14栋</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塑料制品生产销售所涉及的能源管理活动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四川省遂宁市经济技术开发区云龙路16号园区14栋</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