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四川艾彼希塑胶制品有限公司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强兴，王琳，马成双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2023-12-03 13:00:00上午至2023-12-03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四川省遂宁市安居区工业集中发展区演化寺机械工业园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四川省遂宁市安居区工业集中发展区演化寺机械工业园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2023年12月24日 上午至2023年12月24日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