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瑞腾安全技术有限公司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91130729MA0D1N7CX5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瑞腾安全技术有限公司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河北张家口高新技术产业开发区沈孔路8号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河北张家口高新技术产业开发区沈孔路8号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Q：认可：智慧消（安）防、自动灭火系统、消防器材、防火封堵材料的销售；未认可：消防技术服务（设施维护、检测、安全评估）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E：智慧消（安）防、自动灭火系统、消防器材、防火封堵材料的销售；消防技术服务（设施维护、检测、安全评估）所涉及场所的相关环境管理活动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O：智慧消（安）防、自动灭火系统、消防器材、防火封堵材料的销售；消防技术服务（设施维护、检测、安全评估）所涉及场所的相关职业健康安全管理活动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瑞腾安全技术有限公司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河北张家口高新技术产业开发区沈孔路8号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河北张家口高新技术产业开发区沈孔路8号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Q：认可：智慧消（安）防、自动灭火系统、消防器材、防火封堵材料的销售；未认可：消防技术服务（设施维护、检测、安全评估）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E：智慧消（安）防、自动灭火系统、消防器材、防火封堵材料的销售；消防技术服务（设施维护、检测、安全评估）所涉及场所的相关环境管理活动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O：智慧消（安）防、自动灭火系统、消防器材、防火封堵材料的销售；消防技术服务（设施维护、检测、安全评估）所涉及场所的相关职业健康安全管理活动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