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北京都来尝贸易有限公司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明利红</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李雅静</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2023-11-25 8:00:00上午至2023-11-25 17:00:00下午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北京市通州区兴贸一街12号院1号楼1层101</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北京市通州区兴贸一街12号院1号楼1层101</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2023年11月29日 上午至2023年11月30日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