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保定良智电子技术有限公司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1306-2022-Q-2023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2023年11月28日 上午至2023年11月28日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保定良智电子技术有限公司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