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710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景程阀门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7日 上午至2023年12月08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