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20163-2024-Q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江苏金尔达铜业有限公司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时俊琴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91320293591123300B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江苏金尔达铜业有限公司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江苏江阴-靖江工业园区姜八公路18号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江苏省泰州市靖江市姜八公路18号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Q:铜、铝软连接制品的加工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江苏金尔达铜业有限公司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江苏江阴-靖江工业园区姜八公路18号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江苏省泰州市靖江市姜八公路18号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Q:铜、铝软连接制品的加工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4902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