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711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江苏迎宾酒股份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