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9-2023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都来尝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018PD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都来尝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及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都来尝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兴贸一街12号院1号楼1层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及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