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建德市方军农产品配送有限公司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20154-2024-SA1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2026年03月27日上午至2026年03月27日下午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6267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