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云南国盛消防检测评价有限公司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云南省昆明市盘龙区穿金路764号云南映象主题文化小区（一期）36幢1单元1801号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650225</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云南省昆明市盘龙区穿金路波罗村 769号白汁小区2幢4号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650225</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91530103592026254H</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0871－63312633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杨文崎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何金平</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消防设施检测的售后服务</w:t>
      </w:r>
      <w:bookmarkEnd w:id="14"/>
      <w:bookmarkStart w:id="15" w:name="_GoBack"/>
      <w:bookmarkStart w:id="16" w:name="审核范围英"/>
      <w:r>
        <w:rPr>
          <w:rFonts w:hint="eastAsia"/>
          <w:b/>
          <w:color w:val="000000" w:themeColor="text1"/>
          <w:sz w:val="22"/>
          <w:szCs w:val="22"/>
        </w:rPr>
        <w:t>消防设施检测的售后服务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