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云南国盛消防检测评价有限公司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GB/T27922-2011</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0012-2020-S</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服务认证：初次认证第（二）阶段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张心</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2019-S1SC-1207381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