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重庆东电通信技术有限公司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2026年03月18日上午至2026年03月18日下午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R01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8646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