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遂宁市天惠印刷包装有限责任公司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13:30:00下午至2023-12-19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