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宁化县博泰服饰有限公司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20136-2024-SA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2025年06月02日上午至2025年06月02日下午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57749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