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都来尝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25 8:00:00上午至2023-11-25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