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北京都来尝贸易有限公司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2023-11-25 8:00:00上午至2023-11-25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北京市通州区兴贸一街12号院1号楼1层101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北京市通州区兴贸一街12号院1号楼1层101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2023年11月28日 上午至2023年11月30日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