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江西金杯赣昌电缆有限公司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1209-2022-AA-2023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黄为平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童棣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1209-2022-AA-2023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江西金杯赣昌电缆有限公司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罗继伟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ISC-2022-1507AA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