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239-2021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鸿力机械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681MA67F7GW9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鸿力机械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德阳市广汉市海口路1幢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四川省德阳市广汉市三亚路二段10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通用机械零部件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鸿力机械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德阳市广汉市海口路1幢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德阳市广汉市三亚路二段10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通用机械零部件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