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扬州天平工程管理有限公司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2025年10月24日上午至2025年10月24日下午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702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