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扬州天平工程管理有限公司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孙博、查月桂、王国科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2025年10月24日上午至2025年10月24日下午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3645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