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20709-2023-O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重庆市立宇汽车维修有限公司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91500106X22027431R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重庆市立宇汽车维修有限公司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重庆市沙坪坝区覃家岗镇新桥村凤鸣山经济合作社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重庆市沙坪坝区覃家岗镇新桥村凤鸣山经济合作社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机动车修理和维护所涉及场所的相关职业健康安全管理活动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重庆市立宇汽车维修有限公司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重庆市沙坪坝区覃家岗镇新桥村凤鸣山经济合作社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重庆市沙坪坝区覃家岗镇新桥村凤鸣山经济合作社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机动车修理和维护所涉及场所的相关职业健康安全管理活动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