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51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白鹤化学助剂厂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3756215327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白鹤化学助剂厂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巴南区南泉镇白鹤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巴南区南泉镇白鹤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加工润滑冷却液、清洗剂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加工润滑冷却液、清洗剂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加工润滑冷却液、清洗剂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白鹤化学助剂厂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巴南区南泉镇白鹤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巴南区南泉镇白鹤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加工润滑冷却液、清洗剂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加工润滑冷却液、清洗剂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加工润滑冷却液、清洗剂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